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FCEB" w14:textId="33C02BD4" w:rsidR="00F011DE" w:rsidRPr="00F011DE" w:rsidRDefault="00F011DE" w:rsidP="00331DDB">
      <w:pPr>
        <w:shd w:val="clear" w:color="auto" w:fill="FFFFFF"/>
        <w:spacing w:after="0" w:line="235" w:lineRule="atLeast"/>
        <w:ind w:left="-284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40"/>
          <w:szCs w:val="40"/>
          <w:lang w:eastAsia="sv-SE"/>
          <w14:ligatures w14:val="none"/>
        </w:rPr>
        <w:t>Kallelse till föreningsstämma</w:t>
      </w:r>
      <w:r w:rsidR="00C45792">
        <w:rPr>
          <w:rFonts w:ascii="Calibri" w:eastAsia="Times New Roman" w:hAnsi="Calibri" w:cs="Calibri"/>
          <w:color w:val="000000"/>
          <w:kern w:val="0"/>
          <w:sz w:val="40"/>
          <w:szCs w:val="40"/>
          <w:lang w:eastAsia="sv-SE"/>
          <w14:ligatures w14:val="none"/>
        </w:rPr>
        <w:t xml:space="preserve"> i Brf Trollbäcksporten</w:t>
      </w:r>
    </w:p>
    <w:p w14:paraId="4FA6E0E9" w14:textId="5C51BA69" w:rsidR="001D2DD2" w:rsidRPr="001D2DD2" w:rsidRDefault="001D2DD2" w:rsidP="001D2DD2">
      <w:pPr>
        <w:shd w:val="clear" w:color="auto" w:fill="FFFFFF"/>
        <w:spacing w:after="0" w:line="242" w:lineRule="atLeast"/>
        <w:ind w:left="-284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  <w:r w:rsidRPr="001D2DD2"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lang w:eastAsia="sv-SE"/>
          <w14:ligatures w14:val="none"/>
        </w:rPr>
        <w:t xml:space="preserve">OBS! Nytt </w:t>
      </w:r>
      <w:r w:rsidR="00F011DE" w:rsidRPr="001D2DD2"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lang w:eastAsia="sv-SE"/>
          <w14:ligatures w14:val="none"/>
        </w:rPr>
        <w:t xml:space="preserve">Datum: </w:t>
      </w:r>
      <w:r w:rsidRPr="001D2DD2"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lang w:eastAsia="sv-SE"/>
          <w14:ligatures w14:val="none"/>
        </w:rPr>
        <w:t xml:space="preserve">Måndag </w:t>
      </w:r>
      <w:r w:rsidR="00F011DE" w:rsidRPr="001D2DD2"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lang w:eastAsia="sv-SE"/>
          <w14:ligatures w14:val="none"/>
        </w:rPr>
        <w:t xml:space="preserve">den </w:t>
      </w:r>
      <w:r w:rsidRPr="001D2DD2"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lang w:eastAsia="sv-SE"/>
          <w14:ligatures w14:val="none"/>
        </w:rPr>
        <w:t>10</w:t>
      </w:r>
      <w:r w:rsidR="00F011DE" w:rsidRPr="001D2DD2"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lang w:eastAsia="sv-SE"/>
          <w14:ligatures w14:val="none"/>
        </w:rPr>
        <w:t xml:space="preserve"> </w:t>
      </w:r>
      <w:r w:rsidRPr="001D2DD2"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lang w:eastAsia="sv-SE"/>
          <w14:ligatures w14:val="none"/>
        </w:rPr>
        <w:t>juni</w:t>
      </w:r>
      <w:r w:rsidR="00F011DE" w:rsidRPr="001D2DD2"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lang w:eastAsia="sv-SE"/>
          <w14:ligatures w14:val="none"/>
        </w:rPr>
        <w:t xml:space="preserve"> 2024</w:t>
      </w:r>
      <w:r w:rsidR="00F011DE" w:rsidRPr="001D2DD2">
        <w:rPr>
          <w:rFonts w:ascii="Calibri" w:eastAsia="Times New Roman" w:hAnsi="Calibri" w:cs="Calibri"/>
          <w:color w:val="FF0000"/>
          <w:kern w:val="0"/>
          <w:sz w:val="26"/>
          <w:szCs w:val="26"/>
          <w:lang w:eastAsia="sv-SE"/>
          <w14:ligatures w14:val="none"/>
        </w:rPr>
        <w:t xml:space="preserve"> </w:t>
      </w:r>
      <w:r w:rsidR="00F011DE" w:rsidRPr="005353F1"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lang w:eastAsia="sv-SE"/>
          <w14:ligatures w14:val="none"/>
        </w:rPr>
        <w:t>kl. 19:00</w:t>
      </w:r>
      <w:r w:rsidR="00F011DE" w:rsidRPr="005353F1">
        <w:rPr>
          <w:rFonts w:ascii="Calibri" w:eastAsia="Times New Roman" w:hAnsi="Calibri" w:cs="Calibri"/>
          <w:color w:val="FF0000"/>
          <w:kern w:val="0"/>
          <w:sz w:val="36"/>
          <w:szCs w:val="36"/>
          <w:lang w:eastAsia="sv-SE"/>
          <w14:ligatures w14:val="none"/>
        </w:rPr>
        <w:t xml:space="preserve"> </w:t>
      </w:r>
    </w:p>
    <w:p w14:paraId="3CFB920C" w14:textId="4E3B2FD5" w:rsidR="00F011DE" w:rsidRPr="001D2DD2" w:rsidRDefault="00F011DE" w:rsidP="00331DDB">
      <w:pPr>
        <w:shd w:val="clear" w:color="auto" w:fill="FFFFFF"/>
        <w:spacing w:after="0" w:line="242" w:lineRule="atLeast"/>
        <w:ind w:left="-284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1D2DD2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Lokal: Gudöterrassen 113</w:t>
      </w:r>
    </w:p>
    <w:p w14:paraId="1A1EA590" w14:textId="77777777" w:rsidR="00F011DE" w:rsidRPr="00F011DE" w:rsidRDefault="00F011DE" w:rsidP="00F011DE">
      <w:pPr>
        <w:shd w:val="clear" w:color="auto" w:fill="FFFFFF"/>
        <w:spacing w:after="0" w:line="300" w:lineRule="atLeast"/>
        <w:ind w:left="-284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u w:val="single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u w:val="single"/>
          <w:lang w:eastAsia="sv-SE"/>
          <w14:ligatures w14:val="none"/>
        </w:rPr>
        <w:t>Dagordning</w:t>
      </w:r>
    </w:p>
    <w:p w14:paraId="24C23891" w14:textId="2716B597" w:rsidR="00F011DE" w:rsidRPr="00F011DE" w:rsidRDefault="00443B68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Föreningens årsstämma</w:t>
      </w:r>
      <w:r w:rsidR="00F011DE"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 xml:space="preserve"> öppnas</w:t>
      </w:r>
    </w:p>
    <w:p w14:paraId="4A00CF71" w14:textId="5F9BDA2B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Val av stämmoordförande</w:t>
      </w:r>
    </w:p>
    <w:p w14:paraId="1C2307CE" w14:textId="018F1D98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 xml:space="preserve">Anmälan av ordförandens val av </w:t>
      </w:r>
      <w:r w:rsidR="00443B68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sekreterare</w:t>
      </w:r>
    </w:p>
    <w:p w14:paraId="18301D31" w14:textId="77777777" w:rsidR="00DC46C0" w:rsidRPr="00F011DE" w:rsidRDefault="00DC46C0" w:rsidP="00DC46C0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Godkännande av röstlängd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 xml:space="preserve"> och förteckning över närvarande medlemmar</w:t>
      </w:r>
    </w:p>
    <w:p w14:paraId="221B6B82" w14:textId="33F15ED2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Fastställande av dagordning</w:t>
      </w:r>
    </w:p>
    <w:p w14:paraId="10F8174C" w14:textId="4DCF7A13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Val av två personer att jämte stämmoordförande justera protokollet</w:t>
      </w:r>
    </w:p>
    <w:p w14:paraId="18A27383" w14:textId="2B8B184D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Fråga om kallelse skett i behörig ordning</w:t>
      </w:r>
    </w:p>
    <w:p w14:paraId="2B362535" w14:textId="122FFCF2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Styrelsens årsredovisning</w:t>
      </w:r>
    </w:p>
    <w:p w14:paraId="573E3A12" w14:textId="56078184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Revisorernas berättelse</w:t>
      </w:r>
    </w:p>
    <w:p w14:paraId="094699E3" w14:textId="7900883B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Beslut om fastställande av resultaträkningen och balansräkningen</w:t>
      </w:r>
    </w:p>
    <w:p w14:paraId="748A48AB" w14:textId="24773320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Beslut i anledning av föreningens vinst eller förlust enligt den fastställda balansräkningen</w:t>
      </w:r>
    </w:p>
    <w:p w14:paraId="7812B297" w14:textId="0BF1177D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Beslut i fråga om ansvarsfrihet för styrelsen</w:t>
      </w:r>
    </w:p>
    <w:p w14:paraId="005A4F68" w14:textId="3B1EC71D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Beslut om arvode till styrelse</w:t>
      </w:r>
    </w:p>
    <w:p w14:paraId="23A508B2" w14:textId="26C97FEC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Val av styrelseledamöter och suppleanter</w:t>
      </w:r>
    </w:p>
    <w:p w14:paraId="0D4B6C2F" w14:textId="1B3D5927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Val av revisor</w:t>
      </w:r>
    </w:p>
    <w:p w14:paraId="21820EEF" w14:textId="1B91ED89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Val av valberedning</w:t>
      </w:r>
    </w:p>
    <w:p w14:paraId="2EC5CD07" w14:textId="3F0AEF34" w:rsidR="00E731DF" w:rsidRDefault="00E731DF" w:rsidP="006356E1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M</w:t>
      </w:r>
      <w:r w:rsidR="00443B68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otioner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 xml:space="preserve">. </w:t>
      </w:r>
    </w:p>
    <w:p w14:paraId="209DF900" w14:textId="4366BD67" w:rsidR="006356E1" w:rsidRDefault="006356E1" w:rsidP="006356E1">
      <w:pPr>
        <w:pStyle w:val="Liststycke"/>
        <w:numPr>
          <w:ilvl w:val="1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Om passage genom häck</w:t>
      </w:r>
    </w:p>
    <w:p w14:paraId="6D081AEF" w14:textId="104ABCC7" w:rsidR="006356E1" w:rsidRPr="006356E1" w:rsidRDefault="006356E1" w:rsidP="006356E1">
      <w:pPr>
        <w:pStyle w:val="Liststycke"/>
        <w:numPr>
          <w:ilvl w:val="1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Om inköp av hjärtstartare</w:t>
      </w:r>
    </w:p>
    <w:p w14:paraId="75DFE0D7" w14:textId="19A1E49F" w:rsidR="00F011DE" w:rsidRPr="00F011DE" w:rsidRDefault="00F011DE" w:rsidP="00F011DE">
      <w:pPr>
        <w:pStyle w:val="Liststyck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Avslutning</w:t>
      </w:r>
    </w:p>
    <w:p w14:paraId="5C2D8C17" w14:textId="527A6033" w:rsidR="00F011DE" w:rsidRPr="00F011DE" w:rsidRDefault="00F011DE" w:rsidP="00331DDB">
      <w:pPr>
        <w:shd w:val="clear" w:color="auto" w:fill="FFFFFF"/>
        <w:spacing w:after="0" w:line="242" w:lineRule="atLeast"/>
        <w:ind w:left="-284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Vi bjuder på kaffe/te och kaka</w:t>
      </w:r>
      <w:r w:rsidR="00443B68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 xml:space="preserve"> från kl. 18:30</w:t>
      </w: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 xml:space="preserve"> (meddela gärna allergier till styrelsen)</w:t>
      </w:r>
    </w:p>
    <w:p w14:paraId="5A643A07" w14:textId="77777777" w:rsidR="00F011DE" w:rsidRPr="00F011DE" w:rsidRDefault="00F011DE" w:rsidP="00331DDB">
      <w:pPr>
        <w:shd w:val="clear" w:color="auto" w:fill="FFFFFF"/>
        <w:spacing w:after="0" w:line="242" w:lineRule="atLeast"/>
        <w:ind w:left="-284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Varmt välkomna!</w:t>
      </w:r>
    </w:p>
    <w:p w14:paraId="45CF7098" w14:textId="77777777" w:rsidR="00331DDB" w:rsidRDefault="00331DDB" w:rsidP="001F76D4">
      <w:pPr>
        <w:shd w:val="clear" w:color="auto" w:fill="FFFFFF"/>
        <w:spacing w:after="0" w:line="242" w:lineRule="atLeast"/>
        <w:ind w:left="-284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</w:p>
    <w:p w14:paraId="5212F90E" w14:textId="674B10C6" w:rsidR="00F011DE" w:rsidRPr="00F011DE" w:rsidRDefault="00F011DE" w:rsidP="001F76D4">
      <w:pPr>
        <w:shd w:val="clear" w:color="auto" w:fill="FFFFFF"/>
        <w:spacing w:after="0" w:line="242" w:lineRule="atLeast"/>
        <w:ind w:left="-284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 xml:space="preserve">Tyresö den </w:t>
      </w:r>
      <w:r w:rsidR="001D2DD2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13</w:t>
      </w:r>
      <w:r w:rsidR="005353F1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 xml:space="preserve"> maj</w:t>
      </w:r>
      <w:r w:rsidR="001D2DD2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 xml:space="preserve"> </w:t>
      </w: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202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4</w:t>
      </w:r>
    </w:p>
    <w:p w14:paraId="3CE9781C" w14:textId="77777777" w:rsidR="00F011DE" w:rsidRDefault="00F011DE" w:rsidP="00F011DE">
      <w:pPr>
        <w:shd w:val="clear" w:color="auto" w:fill="FFFFFF"/>
        <w:spacing w:after="0" w:line="242" w:lineRule="atLeast"/>
        <w:ind w:left="-284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  <w:r w:rsidRPr="00F011DE"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  <w:t>Styrelsen Bostadsrättsföreningen Trollbäcksporten</w:t>
      </w:r>
    </w:p>
    <w:p w14:paraId="0FF6FBD7" w14:textId="77777777" w:rsidR="005706F0" w:rsidRDefault="005706F0" w:rsidP="00F011DE">
      <w:pPr>
        <w:shd w:val="clear" w:color="auto" w:fill="FFFFFF"/>
        <w:spacing w:after="0" w:line="242" w:lineRule="atLeast"/>
        <w:ind w:left="-284"/>
        <w:rPr>
          <w:rFonts w:ascii="Calibri" w:eastAsia="Times New Roman" w:hAnsi="Calibri" w:cs="Calibri"/>
          <w:color w:val="000000"/>
          <w:kern w:val="0"/>
          <w:sz w:val="26"/>
          <w:szCs w:val="26"/>
          <w:lang w:eastAsia="sv-SE"/>
          <w14:ligatures w14:val="none"/>
        </w:rPr>
      </w:pPr>
    </w:p>
    <w:p w14:paraId="4909A964" w14:textId="24FE8CF0" w:rsidR="005706F0" w:rsidRPr="00F011DE" w:rsidRDefault="005706F0" w:rsidP="00F011DE">
      <w:pPr>
        <w:shd w:val="clear" w:color="auto" w:fill="FFFFFF"/>
        <w:spacing w:after="0" w:line="242" w:lineRule="atLeast"/>
        <w:ind w:left="-284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p w14:paraId="3474BE38" w14:textId="77777777" w:rsidR="00463A7E" w:rsidRDefault="00463A7E" w:rsidP="00F011DE">
      <w:pPr>
        <w:ind w:left="-284"/>
      </w:pPr>
    </w:p>
    <w:sectPr w:rsidR="00463A7E" w:rsidSect="00A45EA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960F6"/>
    <w:multiLevelType w:val="hybridMultilevel"/>
    <w:tmpl w:val="1F288B3C"/>
    <w:lvl w:ilvl="0" w:tplc="041D000F">
      <w:start w:val="1"/>
      <w:numFmt w:val="decimal"/>
      <w:lvlText w:val="%1."/>
      <w:lvlJc w:val="left"/>
      <w:pPr>
        <w:ind w:left="436" w:hanging="360"/>
      </w:pPr>
    </w:lvl>
    <w:lvl w:ilvl="1" w:tplc="041D0019">
      <w:start w:val="1"/>
      <w:numFmt w:val="lowerLetter"/>
      <w:lvlText w:val="%2."/>
      <w:lvlJc w:val="left"/>
      <w:pPr>
        <w:ind w:left="1156" w:hanging="360"/>
      </w:pPr>
    </w:lvl>
    <w:lvl w:ilvl="2" w:tplc="041D001B" w:tentative="1">
      <w:start w:val="1"/>
      <w:numFmt w:val="lowerRoman"/>
      <w:lvlText w:val="%3."/>
      <w:lvlJc w:val="right"/>
      <w:pPr>
        <w:ind w:left="1876" w:hanging="180"/>
      </w:pPr>
    </w:lvl>
    <w:lvl w:ilvl="3" w:tplc="041D000F" w:tentative="1">
      <w:start w:val="1"/>
      <w:numFmt w:val="decimal"/>
      <w:lvlText w:val="%4."/>
      <w:lvlJc w:val="left"/>
      <w:pPr>
        <w:ind w:left="2596" w:hanging="360"/>
      </w:pPr>
    </w:lvl>
    <w:lvl w:ilvl="4" w:tplc="041D0019" w:tentative="1">
      <w:start w:val="1"/>
      <w:numFmt w:val="lowerLetter"/>
      <w:lvlText w:val="%5."/>
      <w:lvlJc w:val="left"/>
      <w:pPr>
        <w:ind w:left="3316" w:hanging="360"/>
      </w:pPr>
    </w:lvl>
    <w:lvl w:ilvl="5" w:tplc="041D001B" w:tentative="1">
      <w:start w:val="1"/>
      <w:numFmt w:val="lowerRoman"/>
      <w:lvlText w:val="%6."/>
      <w:lvlJc w:val="right"/>
      <w:pPr>
        <w:ind w:left="4036" w:hanging="180"/>
      </w:pPr>
    </w:lvl>
    <w:lvl w:ilvl="6" w:tplc="041D000F" w:tentative="1">
      <w:start w:val="1"/>
      <w:numFmt w:val="decimal"/>
      <w:lvlText w:val="%7."/>
      <w:lvlJc w:val="left"/>
      <w:pPr>
        <w:ind w:left="4756" w:hanging="360"/>
      </w:pPr>
    </w:lvl>
    <w:lvl w:ilvl="7" w:tplc="041D0019" w:tentative="1">
      <w:start w:val="1"/>
      <w:numFmt w:val="lowerLetter"/>
      <w:lvlText w:val="%8."/>
      <w:lvlJc w:val="left"/>
      <w:pPr>
        <w:ind w:left="5476" w:hanging="360"/>
      </w:pPr>
    </w:lvl>
    <w:lvl w:ilvl="8" w:tplc="041D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94433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DE"/>
    <w:rsid w:val="001D2DD2"/>
    <w:rsid w:val="001F76D4"/>
    <w:rsid w:val="00331DDB"/>
    <w:rsid w:val="00443B68"/>
    <w:rsid w:val="00463A7E"/>
    <w:rsid w:val="004B1505"/>
    <w:rsid w:val="005353F1"/>
    <w:rsid w:val="005706F0"/>
    <w:rsid w:val="005D78AD"/>
    <w:rsid w:val="006356E1"/>
    <w:rsid w:val="00674FDE"/>
    <w:rsid w:val="008C1A57"/>
    <w:rsid w:val="009619F3"/>
    <w:rsid w:val="00A45EAB"/>
    <w:rsid w:val="00AD5E02"/>
    <w:rsid w:val="00B41200"/>
    <w:rsid w:val="00B74F61"/>
    <w:rsid w:val="00C45792"/>
    <w:rsid w:val="00DC46C0"/>
    <w:rsid w:val="00DE6F81"/>
    <w:rsid w:val="00E251BE"/>
    <w:rsid w:val="00E731DF"/>
    <w:rsid w:val="00F011DE"/>
    <w:rsid w:val="00F3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6846"/>
  <w15:chartTrackingRefBased/>
  <w15:docId w15:val="{96DBD297-7AB3-4401-8262-84DC89FA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01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11D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paragraph" w:styleId="Liststycke">
    <w:name w:val="List Paragraph"/>
    <w:basedOn w:val="Normal"/>
    <w:uiPriority w:val="34"/>
    <w:qFormat/>
    <w:rsid w:val="00F0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Källkvist</dc:creator>
  <cp:keywords/>
  <dc:description/>
  <cp:lastModifiedBy>Tommy Källkvist</cp:lastModifiedBy>
  <cp:revision>6</cp:revision>
  <dcterms:created xsi:type="dcterms:W3CDTF">2024-05-13T19:21:00Z</dcterms:created>
  <dcterms:modified xsi:type="dcterms:W3CDTF">2024-05-20T11:01:00Z</dcterms:modified>
</cp:coreProperties>
</file>